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69F" w:rsidRDefault="00583E7B">
      <w:r w:rsidRPr="00583E7B">
        <w:t xml:space="preserve">¿Sabías qué significa ser </w:t>
      </w:r>
      <w:proofErr w:type="spellStart"/>
      <w:r w:rsidRPr="00583E7B">
        <w:t>Plaquero</w:t>
      </w:r>
      <w:proofErr w:type="spellEnd"/>
      <w:r w:rsidRPr="00583E7B">
        <w:t xml:space="preserve">? </w:t>
      </w:r>
      <w:r w:rsidRPr="00583E7B">
        <w:rPr>
          <w:rFonts w:ascii="Segoe UI Symbol" w:hAnsi="Segoe UI Symbol" w:cs="Segoe UI Symbol"/>
        </w:rPr>
        <w:t>👷</w:t>
      </w:r>
      <w:r w:rsidRPr="00583E7B">
        <w:t>‍</w:t>
      </w:r>
      <w:r w:rsidRPr="00583E7B">
        <w:rPr>
          <w:rFonts w:ascii="Segoe UI Symbol" w:hAnsi="Segoe UI Symbol" w:cs="Segoe UI Symbol"/>
        </w:rPr>
        <w:t>♂</w:t>
      </w:r>
      <w:r w:rsidRPr="00583E7B">
        <w:t>️</w:t>
      </w:r>
      <w:r w:rsidRPr="00583E7B">
        <w:rPr>
          <w:rFonts w:ascii="Segoe UI Symbol" w:hAnsi="Segoe UI Symbol" w:cs="Segoe UI Symbol"/>
        </w:rPr>
        <w:t>✨</w:t>
      </w:r>
      <w:r w:rsidRPr="00583E7B">
        <w:br/>
      </w:r>
      <w:r w:rsidRPr="00583E7B">
        <w:br/>
        <w:t xml:space="preserve">Un </w:t>
      </w:r>
      <w:proofErr w:type="spellStart"/>
      <w:r w:rsidRPr="00583E7B">
        <w:t>plaquero</w:t>
      </w:r>
      <w:proofErr w:type="spellEnd"/>
      <w:r w:rsidRPr="00583E7B">
        <w:t xml:space="preserve"> es mucho más que un instalador de placas de yeso.</w:t>
      </w:r>
      <w:r w:rsidRPr="00583E7B">
        <w:br/>
      </w:r>
      <w:r w:rsidRPr="00583E7B">
        <w:br/>
        <w:t xml:space="preserve">Ellos transforman espacios con eficiencia y dedicación, convirtiendo ideas en realidades sostenibles y modernas. </w:t>
      </w:r>
      <w:r w:rsidRPr="00583E7B">
        <w:rPr>
          <w:rFonts w:ascii="Segoe UI Symbol" w:hAnsi="Segoe UI Symbol" w:cs="Segoe UI Symbol"/>
        </w:rPr>
        <w:t>💡🏡</w:t>
      </w:r>
      <w:r w:rsidRPr="00583E7B">
        <w:br/>
      </w:r>
      <w:r w:rsidRPr="00583E7B">
        <w:br/>
        <w:t>Placo®, apoyando a los verdaderos expertos.</w:t>
      </w:r>
      <w:r w:rsidRPr="00583E7B">
        <w:br/>
      </w:r>
      <w:r w:rsidRPr="00583E7B">
        <w:br/>
      </w:r>
      <w:hyperlink r:id="rId4" w:history="1">
        <w:r w:rsidRPr="00583E7B">
          <w:rPr>
            <w:rStyle w:val="Hipervnculo"/>
          </w:rPr>
          <w:t>#placo</w:t>
        </w:r>
      </w:hyperlink>
      <w:r w:rsidRPr="00583E7B">
        <w:t> </w:t>
      </w:r>
      <w:hyperlink r:id="rId5" w:history="1">
        <w:r w:rsidRPr="00583E7B">
          <w:rPr>
            <w:rStyle w:val="Hipervnculo"/>
          </w:rPr>
          <w:t>#placoargentina</w:t>
        </w:r>
      </w:hyperlink>
      <w:r w:rsidRPr="00583E7B">
        <w:t> </w:t>
      </w:r>
      <w:hyperlink r:id="rId6" w:history="1">
        <w:r w:rsidRPr="00583E7B">
          <w:rPr>
            <w:rStyle w:val="Hipervnculo"/>
          </w:rPr>
          <w:t>#saintgobain</w:t>
        </w:r>
      </w:hyperlink>
      <w:r w:rsidRPr="00583E7B">
        <w:t> </w:t>
      </w:r>
      <w:hyperlink r:id="rId7" w:history="1">
        <w:r w:rsidRPr="00583E7B">
          <w:rPr>
            <w:rStyle w:val="Hipervnculo"/>
          </w:rPr>
          <w:t>#plaqueros</w:t>
        </w:r>
      </w:hyperlink>
      <w:r w:rsidRPr="00583E7B">
        <w:t> </w:t>
      </w:r>
      <w:hyperlink r:id="rId8" w:history="1">
        <w:r w:rsidRPr="00583E7B">
          <w:rPr>
            <w:rStyle w:val="Hipervnculo"/>
          </w:rPr>
          <w:t>#construcciónenseco</w:t>
        </w:r>
      </w:hyperlink>
      <w:r w:rsidRPr="00583E7B">
        <w:t> </w:t>
      </w:r>
      <w:hyperlink r:id="rId9" w:history="1">
        <w:r w:rsidRPr="00583E7B">
          <w:rPr>
            <w:rStyle w:val="Hipervnculo"/>
          </w:rPr>
          <w:t>#innovacion</w:t>
        </w:r>
      </w:hyperlink>
      <w:r w:rsidRPr="00583E7B">
        <w:t> </w:t>
      </w:r>
      <w:hyperlink r:id="rId10" w:history="1">
        <w:r w:rsidRPr="00583E7B">
          <w:rPr>
            <w:rStyle w:val="Hipervnculo"/>
          </w:rPr>
          <w:t>#placasdeyeso</w:t>
        </w:r>
      </w:hyperlink>
      <w:bookmarkStart w:id="0" w:name="_GoBack"/>
      <w:bookmarkEnd w:id="0"/>
    </w:p>
    <w:sectPr w:rsidR="007966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7B"/>
    <w:rsid w:val="00583E7B"/>
    <w:rsid w:val="0079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B05AA-8D72-4022-961A-7F5B9F33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83E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explore/tags/construcci%C3%B3nenseco/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explore/tags/plaquero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explore/tags/saintgobain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instagram.com/explore/tags/placoargentina/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www.instagram.com/explore/tags/placasdeyeso/" TargetMode="External"/><Relationship Id="rId4" Type="http://schemas.openxmlformats.org/officeDocument/2006/relationships/hyperlink" Target="https://www.instagram.com/explore/tags/placo/" TargetMode="External"/><Relationship Id="rId9" Type="http://schemas.openxmlformats.org/officeDocument/2006/relationships/hyperlink" Target="https://www.instagram.com/explore/tags/innovacion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2D7B92B308B5448A8936DCF8CB43F5" ma:contentTypeVersion="18" ma:contentTypeDescription="Crear nuevo documento." ma:contentTypeScope="" ma:versionID="092056cfede5def2a907b826177dcfd8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50535ab3155b27e377cc7ce4d65ced0f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75e0e9-dc72-4c56-ad3e-53ca13ab09ea">
      <UserInfo>
        <DisplayName/>
        <AccountId xsi:nil="true"/>
        <AccountType/>
      </UserInfo>
    </SharedWithUsers>
    <TaxCatchAll xmlns="a075e0e9-dc72-4c56-ad3e-53ca13ab09ea" xsi:nil="true"/>
    <lcf76f155ced4ddcb4097134ff3c332f xmlns="05a6cceb-13d0-46a0-9710-221624b607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0C11E7-5AAF-4653-8D63-CBEA1F1F7C25}"/>
</file>

<file path=customXml/itemProps2.xml><?xml version="1.0" encoding="utf-8"?>
<ds:datastoreItem xmlns:ds="http://schemas.openxmlformats.org/officeDocument/2006/customXml" ds:itemID="{DC7A76B3-64A2-4F92-ADCF-D840E6AF51A7}"/>
</file>

<file path=customXml/itemProps3.xml><?xml version="1.0" encoding="utf-8"?>
<ds:datastoreItem xmlns:ds="http://schemas.openxmlformats.org/officeDocument/2006/customXml" ds:itemID="{514B60D7-B9DA-413C-9A43-CB14534CA1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Florencia Dauber Ramirez</dc:creator>
  <cp:keywords/>
  <dc:description/>
  <cp:lastModifiedBy>Florencia Dauber Ramirez</cp:lastModifiedBy>
  <cp:revision>1</cp:revision>
  <dcterms:created xsi:type="dcterms:W3CDTF">2025-03-13T16:39:00Z</dcterms:created>
  <dcterms:modified xsi:type="dcterms:W3CDTF">2025-03-13T16:41:00Z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848200</vt:r8>
  </property>
  <property fmtid="{D5CDD505-2E9C-101B-9397-08002B2CF9AE}" pid="3" name="ContentTypeId">
    <vt:lpwstr>0x010100372D7B92B308B5448A8936DCF8CB43F5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